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A502" w14:textId="77777777" w:rsidR="00AA4931" w:rsidRDefault="00B91261">
      <w:r>
        <w:rPr>
          <w:rFonts w:hint="eastAsia"/>
        </w:rPr>
        <w:t>（第１号様式）</w:t>
      </w:r>
    </w:p>
    <w:p w14:paraId="0A5AEE6F" w14:textId="3277EDA2" w:rsidR="00AA4931" w:rsidRDefault="004B1000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C015E">
        <w:rPr>
          <w:rFonts w:hint="eastAsia"/>
          <w:sz w:val="28"/>
        </w:rPr>
        <w:t>３</w:t>
      </w:r>
      <w:r w:rsidR="00B91261">
        <w:rPr>
          <w:rFonts w:hint="eastAsia"/>
          <w:sz w:val="28"/>
        </w:rPr>
        <w:t>年度　愛のふれあい交流事業（愛のふれあい活動）助成金　申請書</w:t>
      </w:r>
    </w:p>
    <w:p w14:paraId="5D79D9D9" w14:textId="77777777" w:rsidR="00AA4931" w:rsidRPr="002C044E" w:rsidRDefault="00AA4931"/>
    <w:p w14:paraId="26A740E6" w14:textId="77777777" w:rsidR="00AA4931" w:rsidRDefault="00B91261">
      <w:pPr>
        <w:pStyle w:val="a4"/>
      </w:pPr>
      <w:r>
        <w:rPr>
          <w:rFonts w:hint="eastAsia"/>
        </w:rPr>
        <w:t xml:space="preserve">　　　年　　　月　　　日</w:t>
      </w:r>
    </w:p>
    <w:p w14:paraId="7971784A" w14:textId="77777777"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</w:p>
    <w:p w14:paraId="1120ACB1" w14:textId="77777777"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 w14:paraId="10783A6F" w14:textId="77777777">
        <w:trPr>
          <w:trHeight w:val="765"/>
        </w:trPr>
        <w:tc>
          <w:tcPr>
            <w:tcW w:w="4918" w:type="dxa"/>
            <w:vAlign w:val="center"/>
          </w:tcPr>
          <w:p w14:paraId="2D8DB4E1" w14:textId="77777777"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14:paraId="3060E685" w14:textId="77777777"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 w14:paraId="4A823F6F" w14:textId="77777777">
        <w:trPr>
          <w:trHeight w:val="765"/>
        </w:trPr>
        <w:tc>
          <w:tcPr>
            <w:tcW w:w="4918" w:type="dxa"/>
            <w:vAlign w:val="center"/>
          </w:tcPr>
          <w:p w14:paraId="6F667E0D" w14:textId="77777777"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14:paraId="49FEAEBC" w14:textId="77777777"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 w14:paraId="4FAA8935" w14:textId="77777777">
        <w:trPr>
          <w:trHeight w:val="765"/>
        </w:trPr>
        <w:tc>
          <w:tcPr>
            <w:tcW w:w="4918" w:type="dxa"/>
            <w:vAlign w:val="center"/>
          </w:tcPr>
          <w:p w14:paraId="01C856B3" w14:textId="77777777" w:rsidR="00AA4931" w:rsidRDefault="00B91261">
            <w:r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14:paraId="7DB2CE8A" w14:textId="77777777" w:rsidR="00AA4931" w:rsidRDefault="00B91261">
            <w:r>
              <w:rPr>
                <w:rFonts w:hint="eastAsia"/>
              </w:rPr>
              <w:t>【住所】</w:t>
            </w:r>
          </w:p>
        </w:tc>
      </w:tr>
      <w:tr w:rsidR="00AA4931" w14:paraId="39DEC4C9" w14:textId="77777777">
        <w:trPr>
          <w:trHeight w:val="615"/>
        </w:trPr>
        <w:tc>
          <w:tcPr>
            <w:tcW w:w="4918" w:type="dxa"/>
            <w:vAlign w:val="center"/>
          </w:tcPr>
          <w:p w14:paraId="5C5E9796" w14:textId="77777777"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14:paraId="33EA2D76" w14:textId="77777777" w:rsidR="00AA4931" w:rsidRDefault="00B91261">
            <w:r>
              <w:rPr>
                <w:rFonts w:hint="eastAsia"/>
              </w:rPr>
              <w:t>【電話】</w:t>
            </w:r>
          </w:p>
        </w:tc>
      </w:tr>
    </w:tbl>
    <w:p w14:paraId="32302059" w14:textId="77777777" w:rsidR="00AA4931" w:rsidRDefault="00AA4931"/>
    <w:p w14:paraId="7B55BB30" w14:textId="77777777"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14:paraId="22FB1DDF" w14:textId="77777777" w:rsidR="00AA4931" w:rsidRDefault="00AA4931"/>
    <w:p w14:paraId="16B5AA30" w14:textId="77777777" w:rsidR="00AA4931" w:rsidRDefault="00B91261">
      <w:pPr>
        <w:pStyle w:val="a3"/>
      </w:pPr>
      <w:r>
        <w:rPr>
          <w:rFonts w:hint="eastAsia"/>
        </w:rPr>
        <w:t>記</w:t>
      </w:r>
    </w:p>
    <w:p w14:paraId="524EB36D" w14:textId="77777777" w:rsidR="00AA4931" w:rsidRDefault="00AC015E">
      <w:r>
        <w:rPr>
          <w:noProof/>
          <w:sz w:val="20"/>
        </w:rPr>
        <w:pict w14:anchorId="3CE310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 w14:paraId="58116E09" w14:textId="77777777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D5C2353" w14:textId="77777777"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12C3F980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03476EE2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66757D3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4525C49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14:paraId="26AB462C" w14:textId="77777777"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14:paraId="13AFBDCF" w14:textId="77777777"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14:paraId="2FB7462F" w14:textId="77777777" w:rsidR="00AA4931" w:rsidRDefault="00AA4931"/>
              </w:txbxContent>
            </v:textbox>
          </v:shape>
        </w:pict>
      </w:r>
    </w:p>
    <w:p w14:paraId="30463B15" w14:textId="77777777"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14:paraId="11557058" w14:textId="77777777" w:rsidR="00AA4931" w:rsidRDefault="00AA4931"/>
    <w:p w14:paraId="15C3A009" w14:textId="77777777"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 w14:paraId="504B15D3" w14:textId="77777777">
        <w:trPr>
          <w:trHeight w:val="1239"/>
        </w:trPr>
        <w:tc>
          <w:tcPr>
            <w:tcW w:w="1760" w:type="dxa"/>
            <w:vAlign w:val="center"/>
          </w:tcPr>
          <w:p w14:paraId="0CDF385D" w14:textId="77777777"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14:paraId="6A81F903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14:paraId="173ACEE5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14:paraId="461FE2C2" w14:textId="77777777"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 w14:paraId="300B7D28" w14:textId="77777777">
        <w:trPr>
          <w:trHeight w:val="703"/>
        </w:trPr>
        <w:tc>
          <w:tcPr>
            <w:tcW w:w="1760" w:type="dxa"/>
            <w:vAlign w:val="center"/>
          </w:tcPr>
          <w:p w14:paraId="6B912853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14:paraId="3AC4EED7" w14:textId="77777777" w:rsidR="00AA4931" w:rsidRDefault="00AA4931"/>
        </w:tc>
      </w:tr>
      <w:tr w:rsidR="00AA4931" w14:paraId="5224D621" w14:textId="77777777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14:paraId="43CD3335" w14:textId="77777777"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14:paraId="323263A1" w14:textId="77777777" w:rsidR="00AA4931" w:rsidRDefault="00AA4931"/>
        </w:tc>
      </w:tr>
      <w:tr w:rsidR="00AA4931" w14:paraId="7875D8A2" w14:textId="77777777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14:paraId="6A378421" w14:textId="77777777"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14:paraId="6ED4E584" w14:textId="77777777" w:rsidR="00AA4931" w:rsidRDefault="00AA4931"/>
        </w:tc>
      </w:tr>
    </w:tbl>
    <w:p w14:paraId="5C04BD67" w14:textId="77777777" w:rsidR="00AA4931" w:rsidRDefault="00B91261"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3A04" w14:textId="77777777" w:rsidR="001E0E37" w:rsidRDefault="001E0E37" w:rsidP="00B91261">
      <w:r>
        <w:separator/>
      </w:r>
    </w:p>
  </w:endnote>
  <w:endnote w:type="continuationSeparator" w:id="0">
    <w:p w14:paraId="25CD80F9" w14:textId="77777777"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3AB24" w14:textId="77777777" w:rsidR="001E0E37" w:rsidRDefault="001E0E37" w:rsidP="00B91261">
      <w:r>
        <w:separator/>
      </w:r>
    </w:p>
  </w:footnote>
  <w:footnote w:type="continuationSeparator" w:id="0">
    <w:p w14:paraId="534CB949" w14:textId="77777777"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61"/>
    <w:rsid w:val="00074384"/>
    <w:rsid w:val="000E794F"/>
    <w:rsid w:val="00197E42"/>
    <w:rsid w:val="001B19F6"/>
    <w:rsid w:val="001E0E37"/>
    <w:rsid w:val="002C044E"/>
    <w:rsid w:val="003B16E4"/>
    <w:rsid w:val="003C1F7C"/>
    <w:rsid w:val="003E4F93"/>
    <w:rsid w:val="004B1000"/>
    <w:rsid w:val="005758DE"/>
    <w:rsid w:val="0059569F"/>
    <w:rsid w:val="00670546"/>
    <w:rsid w:val="0074115F"/>
    <w:rsid w:val="0085034A"/>
    <w:rsid w:val="009A205E"/>
    <w:rsid w:val="00A14573"/>
    <w:rsid w:val="00AA4931"/>
    <w:rsid w:val="00AC015E"/>
    <w:rsid w:val="00B91261"/>
    <w:rsid w:val="00B966FC"/>
    <w:rsid w:val="00D81E17"/>
    <w:rsid w:val="00E155AE"/>
    <w:rsid w:val="00E91A7C"/>
    <w:rsid w:val="00E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AD8DBB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　圭太</cp:lastModifiedBy>
  <cp:revision>16</cp:revision>
  <dcterms:created xsi:type="dcterms:W3CDTF">2008-05-08T06:06:00Z</dcterms:created>
  <dcterms:modified xsi:type="dcterms:W3CDTF">2021-03-25T04:50:00Z</dcterms:modified>
</cp:coreProperties>
</file>