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502" w14:textId="64485016" w:rsidR="00AA4931" w:rsidRDefault="00B91261">
      <w:r>
        <w:rPr>
          <w:rFonts w:hint="eastAsia"/>
        </w:rPr>
        <w:t>（第１号様式）</w:t>
      </w:r>
    </w:p>
    <w:p w14:paraId="0A5AEE6F" w14:textId="56BC4C58" w:rsidR="00AA4931" w:rsidRDefault="004B1000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C6FF8">
        <w:rPr>
          <w:rFonts w:hint="eastAsia"/>
          <w:sz w:val="28"/>
        </w:rPr>
        <w:t>５</w:t>
      </w:r>
      <w:r w:rsidR="00B91261">
        <w:rPr>
          <w:rFonts w:hint="eastAsia"/>
          <w:sz w:val="28"/>
        </w:rPr>
        <w:t>年度　愛のふれあい交流事業（愛のふれあい活動）助成金　申請書</w:t>
      </w:r>
    </w:p>
    <w:p w14:paraId="5D79D9D9" w14:textId="77777777" w:rsidR="00AA4931" w:rsidRPr="002C044E" w:rsidRDefault="00AA4931"/>
    <w:p w14:paraId="26A740E6" w14:textId="77777777" w:rsidR="00AA4931" w:rsidRDefault="00B91261">
      <w:pPr>
        <w:pStyle w:val="a4"/>
      </w:pPr>
      <w:r>
        <w:rPr>
          <w:rFonts w:hint="eastAsia"/>
        </w:rPr>
        <w:t xml:space="preserve">　　　年　　　月　　　日</w:t>
      </w:r>
    </w:p>
    <w:p w14:paraId="7971784A" w14:textId="77777777"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</w:p>
    <w:p w14:paraId="1120ACB1" w14:textId="50808A42"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 w14:paraId="10783A6F" w14:textId="77777777">
        <w:trPr>
          <w:trHeight w:val="765"/>
        </w:trPr>
        <w:tc>
          <w:tcPr>
            <w:tcW w:w="4918" w:type="dxa"/>
            <w:vAlign w:val="center"/>
          </w:tcPr>
          <w:p w14:paraId="2D8DB4E1" w14:textId="77777777"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14:paraId="3060E685" w14:textId="77777777"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 w14:paraId="4A823F6F" w14:textId="77777777">
        <w:trPr>
          <w:trHeight w:val="765"/>
        </w:trPr>
        <w:tc>
          <w:tcPr>
            <w:tcW w:w="4918" w:type="dxa"/>
            <w:vAlign w:val="center"/>
          </w:tcPr>
          <w:p w14:paraId="6F667E0D" w14:textId="73C33848"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14:paraId="49FEAEBC" w14:textId="29C361A7"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 w14:paraId="4FAA8935" w14:textId="77777777">
        <w:trPr>
          <w:trHeight w:val="765"/>
        </w:trPr>
        <w:tc>
          <w:tcPr>
            <w:tcW w:w="4918" w:type="dxa"/>
            <w:vAlign w:val="center"/>
          </w:tcPr>
          <w:p w14:paraId="01C856B3" w14:textId="23530CDB" w:rsidR="001F51D0" w:rsidRDefault="001F51D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30E40E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6.25pt;margin-top:-10.2pt;width:117.5pt;height:20.8pt;z-index:251658752;mso-position-horizontal-relative:text;mso-position-vertical-relative:text" filled="f" stroked="f">
                  <v:textbox inset="5.85pt,.7pt,5.85pt,.7pt">
                    <w:txbxContent>
                      <w:p w14:paraId="0E23003B" w14:textId="0F862606" w:rsidR="001F51D0" w:rsidRDefault="001F51D0">
                        <w:r>
                          <w:rPr>
                            <w:rFonts w:hint="eastAsia"/>
                          </w:rPr>
                          <w:t>〒　　　－</w:t>
                        </w:r>
                      </w:p>
                    </w:txbxContent>
                  </v:textbox>
                </v:shape>
              </w:pict>
            </w:r>
            <w:r w:rsidR="00B91261"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14:paraId="7DB2CE8A" w14:textId="47860F1F" w:rsidR="00AA4931" w:rsidRDefault="001F51D0">
            <w:r>
              <w:rPr>
                <w:noProof/>
              </w:rPr>
              <w:pict w14:anchorId="30E40EB3">
                <v:shape id="_x0000_s1029" type="#_x0000_t202" style="position:absolute;left:0;text-align:left;margin-left:36.5pt;margin-top:-10.45pt;width:117.5pt;height:20.8pt;z-index:251659776;mso-position-horizontal-relative:text;mso-position-vertical-relative:text" filled="f" stroked="f">
                  <v:textbox inset="5.85pt,.7pt,5.85pt,.7pt">
                    <w:txbxContent>
                      <w:p w14:paraId="4D59E7AF" w14:textId="77777777" w:rsidR="001F51D0" w:rsidRDefault="001F51D0" w:rsidP="001F51D0">
                        <w:r>
                          <w:rPr>
                            <w:rFonts w:hint="eastAsia"/>
                          </w:rPr>
                          <w:t>〒　　　－</w:t>
                        </w:r>
                      </w:p>
                    </w:txbxContent>
                  </v:textbox>
                </v:shape>
              </w:pict>
            </w:r>
            <w:r w:rsidR="00B91261">
              <w:rPr>
                <w:rFonts w:hint="eastAsia"/>
              </w:rPr>
              <w:t>【住所】</w:t>
            </w:r>
          </w:p>
        </w:tc>
      </w:tr>
      <w:tr w:rsidR="00AA4931" w14:paraId="39DEC4C9" w14:textId="77777777">
        <w:trPr>
          <w:trHeight w:val="615"/>
        </w:trPr>
        <w:tc>
          <w:tcPr>
            <w:tcW w:w="4918" w:type="dxa"/>
            <w:vAlign w:val="center"/>
          </w:tcPr>
          <w:p w14:paraId="5C5E9796" w14:textId="77777777"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14:paraId="33EA2D76" w14:textId="77777777" w:rsidR="00AA4931" w:rsidRDefault="00B91261">
            <w:r>
              <w:rPr>
                <w:rFonts w:hint="eastAsia"/>
              </w:rPr>
              <w:t>【電話】</w:t>
            </w:r>
          </w:p>
        </w:tc>
      </w:tr>
      <w:tr w:rsidR="00F43E29" w14:paraId="2BCF7FE1" w14:textId="77777777" w:rsidTr="00342A70">
        <w:trPr>
          <w:trHeight w:val="477"/>
        </w:trPr>
        <w:tc>
          <w:tcPr>
            <w:tcW w:w="9836" w:type="dxa"/>
            <w:gridSpan w:val="2"/>
            <w:vAlign w:val="center"/>
          </w:tcPr>
          <w:p w14:paraId="3973D56D" w14:textId="487C6B0B" w:rsidR="00F43E29" w:rsidRDefault="00F43E29">
            <w:pPr>
              <w:rPr>
                <w:rFonts w:hint="eastAsia"/>
              </w:rPr>
            </w:pPr>
            <w:r>
              <w:rPr>
                <w:rFonts w:hint="eastAsia"/>
              </w:rPr>
              <w:t>助成金決定通知等書類送付先（どちらかに〇をつけてください</w:t>
            </w:r>
            <w:r w:rsidR="004E2706">
              <w:rPr>
                <w:rFonts w:hint="eastAsia"/>
              </w:rPr>
              <w:t>→</w:t>
            </w:r>
            <w:r>
              <w:rPr>
                <w:rFonts w:hint="eastAsia"/>
              </w:rPr>
              <w:t>）　　自治会長宛　・　担当者宛</w:t>
            </w:r>
          </w:p>
        </w:tc>
      </w:tr>
    </w:tbl>
    <w:p w14:paraId="32302059" w14:textId="77777777" w:rsidR="00AA4931" w:rsidRDefault="00AA4931"/>
    <w:p w14:paraId="7B55BB30" w14:textId="77777777"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14:paraId="22FB1DDF" w14:textId="77777777" w:rsidR="00AA4931" w:rsidRDefault="00AA4931"/>
    <w:p w14:paraId="16B5AA30" w14:textId="77777777" w:rsidR="00AA4931" w:rsidRDefault="00B91261">
      <w:pPr>
        <w:pStyle w:val="a3"/>
      </w:pPr>
      <w:r>
        <w:rPr>
          <w:rFonts w:hint="eastAsia"/>
        </w:rPr>
        <w:t>記</w:t>
      </w:r>
    </w:p>
    <w:p w14:paraId="524EB36D" w14:textId="77777777" w:rsidR="00AA4931" w:rsidRDefault="008660CC">
      <w:r>
        <w:rPr>
          <w:noProof/>
          <w:sz w:val="20"/>
        </w:rPr>
        <w:pict w14:anchorId="3CE310AE"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 w14:paraId="58116E09" w14:textId="77777777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D5C2353" w14:textId="77777777"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2C3F980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3476EE2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6757D3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4525C49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6AB462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14:paraId="13AFBDCF" w14:textId="77777777"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14:paraId="2FB7462F" w14:textId="77777777" w:rsidR="00AA4931" w:rsidRDefault="00AA4931"/>
              </w:txbxContent>
            </v:textbox>
          </v:shape>
        </w:pict>
      </w:r>
    </w:p>
    <w:p w14:paraId="30463B15" w14:textId="77777777"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14:paraId="11557058" w14:textId="77777777" w:rsidR="00AA4931" w:rsidRDefault="00AA4931"/>
    <w:p w14:paraId="15C3A009" w14:textId="77777777"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 w14:paraId="504B15D3" w14:textId="77777777">
        <w:trPr>
          <w:trHeight w:val="1239"/>
        </w:trPr>
        <w:tc>
          <w:tcPr>
            <w:tcW w:w="1760" w:type="dxa"/>
            <w:vAlign w:val="center"/>
          </w:tcPr>
          <w:p w14:paraId="0CDF385D" w14:textId="77777777"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14:paraId="6A81F903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14:paraId="173ACEE5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14:paraId="461FE2C2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 w14:paraId="300B7D28" w14:textId="77777777">
        <w:trPr>
          <w:trHeight w:val="703"/>
        </w:trPr>
        <w:tc>
          <w:tcPr>
            <w:tcW w:w="1760" w:type="dxa"/>
            <w:vAlign w:val="center"/>
          </w:tcPr>
          <w:p w14:paraId="6B912853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14:paraId="3AC4EED7" w14:textId="77777777" w:rsidR="00AA4931" w:rsidRDefault="00AA4931"/>
        </w:tc>
      </w:tr>
      <w:tr w:rsidR="00AA4931" w14:paraId="5224D621" w14:textId="77777777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14:paraId="43CD3335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14:paraId="323263A1" w14:textId="77777777" w:rsidR="00AA4931" w:rsidRDefault="00AA4931"/>
        </w:tc>
      </w:tr>
      <w:tr w:rsidR="00AA4931" w14:paraId="7875D8A2" w14:textId="77777777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14:paraId="6A378421" w14:textId="77777777"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14:paraId="6ED4E584" w14:textId="77777777" w:rsidR="00AA4931" w:rsidRDefault="00AA4931"/>
        </w:tc>
      </w:tr>
    </w:tbl>
    <w:p w14:paraId="5C04BD67" w14:textId="77777777" w:rsidR="00AA4931" w:rsidRDefault="00B91261" w:rsidP="00A4509F">
      <w:pPr>
        <w:spacing w:beforeLines="50" w:before="180"/>
      </w:pPr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A04" w14:textId="77777777" w:rsidR="001E0E37" w:rsidRDefault="001E0E37" w:rsidP="00B91261">
      <w:r>
        <w:separator/>
      </w:r>
    </w:p>
  </w:endnote>
  <w:endnote w:type="continuationSeparator" w:id="0">
    <w:p w14:paraId="25CD80F9" w14:textId="77777777"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AB24" w14:textId="77777777" w:rsidR="001E0E37" w:rsidRDefault="001E0E37" w:rsidP="00B91261">
      <w:r>
        <w:separator/>
      </w:r>
    </w:p>
  </w:footnote>
  <w:footnote w:type="continuationSeparator" w:id="0">
    <w:p w14:paraId="534CB949" w14:textId="77777777"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61"/>
    <w:rsid w:val="00074384"/>
    <w:rsid w:val="000E794F"/>
    <w:rsid w:val="00197E42"/>
    <w:rsid w:val="001B19F6"/>
    <w:rsid w:val="001E0E37"/>
    <w:rsid w:val="001F51D0"/>
    <w:rsid w:val="002C044E"/>
    <w:rsid w:val="00342A70"/>
    <w:rsid w:val="003B16E4"/>
    <w:rsid w:val="003C1F7C"/>
    <w:rsid w:val="003E4F93"/>
    <w:rsid w:val="004B1000"/>
    <w:rsid w:val="004E2706"/>
    <w:rsid w:val="005758DE"/>
    <w:rsid w:val="0059569F"/>
    <w:rsid w:val="00670546"/>
    <w:rsid w:val="0074115F"/>
    <w:rsid w:val="0085034A"/>
    <w:rsid w:val="009A205E"/>
    <w:rsid w:val="00A14573"/>
    <w:rsid w:val="00A4509F"/>
    <w:rsid w:val="00AA4931"/>
    <w:rsid w:val="00AC015E"/>
    <w:rsid w:val="00AC6FF8"/>
    <w:rsid w:val="00B91261"/>
    <w:rsid w:val="00B966FC"/>
    <w:rsid w:val="00D81E17"/>
    <w:rsid w:val="00E155AE"/>
    <w:rsid w:val="00E91A7C"/>
    <w:rsid w:val="00ED59EF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D8DBB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22</cp:revision>
  <cp:lastPrinted>2023-03-10T05:42:00Z</cp:lastPrinted>
  <dcterms:created xsi:type="dcterms:W3CDTF">2008-05-08T06:06:00Z</dcterms:created>
  <dcterms:modified xsi:type="dcterms:W3CDTF">2023-03-10T06:08:00Z</dcterms:modified>
</cp:coreProperties>
</file>