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D01" w14:textId="46372C61" w:rsidR="0063265A" w:rsidRPr="00D35E91" w:rsidRDefault="00CE07C6" w:rsidP="00CE07C6">
      <w:pPr>
        <w:jc w:val="left"/>
        <w:rPr>
          <w:rFonts w:ascii="BIZ UDPゴシック" w:eastAsia="BIZ UDPゴシック" w:hAnsi="BIZ UDPゴシック"/>
          <w:b/>
          <w:sz w:val="28"/>
        </w:rPr>
      </w:pPr>
      <w:r w:rsidRPr="00D35E91">
        <w:rPr>
          <w:rFonts w:ascii="BIZ UDPゴシック" w:eastAsia="BIZ UDPゴシック" w:hAnsi="BIZ UDPゴシック" w:hint="eastAsia"/>
        </w:rPr>
        <w:t>江別市社会福祉協議会</w:t>
      </w:r>
      <w:r w:rsidRPr="00D35E91">
        <w:rPr>
          <w:rFonts w:ascii="BIZ UDPゴシック" w:eastAsia="BIZ UDPゴシック" w:hAnsi="BIZ UDPゴシック" w:hint="eastAsia"/>
          <w:b/>
          <w:sz w:val="28"/>
        </w:rPr>
        <w:t xml:space="preserve">　　　　　</w:t>
      </w:r>
      <w:r w:rsidR="00856897" w:rsidRPr="00D35E91">
        <w:rPr>
          <w:rFonts w:ascii="BIZ UDPゴシック" w:eastAsia="BIZ UDPゴシック" w:hAnsi="BIZ UDPゴシック" w:hint="eastAsia"/>
          <w:b/>
          <w:sz w:val="28"/>
        </w:rPr>
        <w:t xml:space="preserve">　　団体活動情報提供書</w:t>
      </w:r>
      <w:r w:rsidRPr="00D35E91">
        <w:rPr>
          <w:rFonts w:ascii="BIZ UDPゴシック" w:eastAsia="BIZ UDPゴシック" w:hAnsi="BIZ UDPゴシック" w:hint="eastAsia"/>
          <w:b/>
          <w:sz w:val="28"/>
        </w:rPr>
        <w:t xml:space="preserve">　</w:t>
      </w:r>
    </w:p>
    <w:p w14:paraId="5447E2D9" w14:textId="7B823119" w:rsidR="00E508B3" w:rsidRPr="00D35E91" w:rsidRDefault="00D27FED" w:rsidP="000102AE">
      <w:pPr>
        <w:wordWrap w:val="0"/>
        <w:jc w:val="right"/>
        <w:rPr>
          <w:rFonts w:ascii="BIZ UDPゴシック" w:eastAsia="BIZ UDPゴシック" w:hAnsi="BIZ UDPゴシック"/>
        </w:rPr>
      </w:pPr>
      <w:r w:rsidRPr="00D35E91">
        <w:rPr>
          <w:rFonts w:ascii="BIZ UDPゴシック" w:eastAsia="BIZ UDPゴシック" w:hAnsi="BIZ UDPゴシック" w:hint="eastAsia"/>
        </w:rPr>
        <w:t xml:space="preserve">令和　</w:t>
      </w:r>
      <w:r w:rsidR="00152B71">
        <w:rPr>
          <w:rFonts w:ascii="BIZ UDPゴシック" w:eastAsia="BIZ UDPゴシック" w:hAnsi="BIZ UDPゴシック" w:hint="eastAsia"/>
        </w:rPr>
        <w:t xml:space="preserve">　</w:t>
      </w:r>
      <w:r w:rsidR="005E6ECE">
        <w:rPr>
          <w:rFonts w:ascii="BIZ UDPゴシック" w:eastAsia="BIZ UDPゴシック" w:hAnsi="BIZ UDPゴシック" w:hint="eastAsia"/>
        </w:rPr>
        <w:t xml:space="preserve">　</w:t>
      </w:r>
      <w:r w:rsidRPr="00D35E91">
        <w:rPr>
          <w:rFonts w:ascii="BIZ UDPゴシック" w:eastAsia="BIZ UDPゴシック" w:hAnsi="BIZ UDPゴシック" w:hint="eastAsia"/>
        </w:rPr>
        <w:t xml:space="preserve">　</w:t>
      </w:r>
      <w:r w:rsidR="00E508B3" w:rsidRPr="00D35E91">
        <w:rPr>
          <w:rFonts w:ascii="BIZ UDPゴシック" w:eastAsia="BIZ UDPゴシック" w:hAnsi="BIZ UDPゴシック" w:hint="eastAsia"/>
        </w:rPr>
        <w:t xml:space="preserve">年　</w:t>
      </w:r>
      <w:r w:rsidR="00152B71">
        <w:rPr>
          <w:rFonts w:ascii="BIZ UDPゴシック" w:eastAsia="BIZ UDPゴシック" w:hAnsi="BIZ UDPゴシック" w:hint="eastAsia"/>
        </w:rPr>
        <w:t xml:space="preserve">　</w:t>
      </w:r>
      <w:r w:rsidR="00E508B3" w:rsidRPr="00D35E91">
        <w:rPr>
          <w:rFonts w:ascii="BIZ UDPゴシック" w:eastAsia="BIZ UDPゴシック" w:hAnsi="BIZ UDPゴシック" w:hint="eastAsia"/>
        </w:rPr>
        <w:t xml:space="preserve">　</w:t>
      </w:r>
      <w:r w:rsidR="005E6ECE">
        <w:rPr>
          <w:rFonts w:ascii="BIZ UDPゴシック" w:eastAsia="BIZ UDPゴシック" w:hAnsi="BIZ UDPゴシック" w:hint="eastAsia"/>
        </w:rPr>
        <w:t xml:space="preserve">　</w:t>
      </w:r>
      <w:r w:rsidR="00E508B3" w:rsidRPr="00D35E91">
        <w:rPr>
          <w:rFonts w:ascii="BIZ UDPゴシック" w:eastAsia="BIZ UDPゴシック" w:hAnsi="BIZ UDPゴシック" w:hint="eastAsia"/>
        </w:rPr>
        <w:t xml:space="preserve">月　</w:t>
      </w:r>
      <w:r w:rsidR="00152B71">
        <w:rPr>
          <w:rFonts w:ascii="BIZ UDPゴシック" w:eastAsia="BIZ UDPゴシック" w:hAnsi="BIZ UDPゴシック" w:hint="eastAsia"/>
        </w:rPr>
        <w:t xml:space="preserve">　</w:t>
      </w:r>
      <w:r w:rsidR="005E6ECE">
        <w:rPr>
          <w:rFonts w:ascii="BIZ UDPゴシック" w:eastAsia="BIZ UDPゴシック" w:hAnsi="BIZ UDPゴシック" w:hint="eastAsia"/>
        </w:rPr>
        <w:t xml:space="preserve">　</w:t>
      </w:r>
      <w:r w:rsidR="00E508B3" w:rsidRPr="00D35E91">
        <w:rPr>
          <w:rFonts w:ascii="BIZ UDPゴシック" w:eastAsia="BIZ UDPゴシック" w:hAnsi="BIZ UDPゴシック" w:hint="eastAsia"/>
        </w:rPr>
        <w:t xml:space="preserve">　日現在</w:t>
      </w:r>
      <w:r w:rsidR="000102AE" w:rsidRPr="00D35E91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8"/>
        <w:gridCol w:w="676"/>
        <w:gridCol w:w="709"/>
        <w:gridCol w:w="1335"/>
        <w:gridCol w:w="1317"/>
        <w:gridCol w:w="940"/>
        <w:gridCol w:w="286"/>
        <w:gridCol w:w="974"/>
        <w:gridCol w:w="252"/>
        <w:gridCol w:w="1248"/>
        <w:gridCol w:w="1470"/>
      </w:tblGrid>
      <w:tr w:rsidR="004A4F51" w:rsidRPr="00D35E91" w14:paraId="061EB6F2" w14:textId="77777777" w:rsidTr="00A325B0">
        <w:trPr>
          <w:trHeight w:val="680"/>
        </w:trPr>
        <w:tc>
          <w:tcPr>
            <w:tcW w:w="1304" w:type="dxa"/>
            <w:shd w:val="clear" w:color="auto" w:fill="AEAAAA" w:themeFill="background2" w:themeFillShade="BF"/>
            <w:vAlign w:val="center"/>
          </w:tcPr>
          <w:p w14:paraId="0C75FBB2" w14:textId="1112DFBF" w:rsidR="004A4F51" w:rsidRPr="00D35E91" w:rsidRDefault="00345FD2" w:rsidP="00345FD2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団体</w:t>
            </w:r>
            <w:r w:rsidR="004A4F51" w:rsidRPr="00D35E91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928" w:type="dxa"/>
            <w:gridSpan w:val="5"/>
            <w:vAlign w:val="center"/>
          </w:tcPr>
          <w:p w14:paraId="364431E6" w14:textId="77777777" w:rsidR="004A4F51" w:rsidRPr="00D35E91" w:rsidRDefault="004A4F51" w:rsidP="002737E8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DFD601" w14:textId="77777777" w:rsidR="004A4F51" w:rsidRPr="00D35E91" w:rsidRDefault="004A4F51" w:rsidP="0086638C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会員数</w:t>
            </w:r>
          </w:p>
        </w:tc>
        <w:tc>
          <w:tcPr>
            <w:tcW w:w="2977" w:type="dxa"/>
            <w:gridSpan w:val="3"/>
            <w:vAlign w:val="center"/>
          </w:tcPr>
          <w:p w14:paraId="2A226F90" w14:textId="2C5B590F" w:rsidR="004A4F51" w:rsidRPr="00D35E91" w:rsidRDefault="004A4F51" w:rsidP="004A4F51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男性　　名</w:t>
            </w:r>
            <w:r w:rsidR="00B001C0" w:rsidRPr="00D35E91">
              <w:rPr>
                <w:rFonts w:ascii="BIZ UDPゴシック" w:eastAsia="BIZ UDPゴシック" w:hAnsi="BIZ UDPゴシック" w:hint="eastAsia"/>
              </w:rPr>
              <w:t>・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女性　</w:t>
            </w:r>
            <w:r w:rsidR="00A325B0" w:rsidRPr="00D35E9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</w:tc>
      </w:tr>
      <w:tr w:rsidR="008174B5" w:rsidRPr="00D35E91" w14:paraId="5AECA6A0" w14:textId="77777777" w:rsidTr="00A325B0">
        <w:trPr>
          <w:trHeight w:val="680"/>
        </w:trPr>
        <w:tc>
          <w:tcPr>
            <w:tcW w:w="1304" w:type="dxa"/>
            <w:vAlign w:val="center"/>
          </w:tcPr>
          <w:p w14:paraId="635D207A" w14:textId="15BC20C5" w:rsidR="008174B5" w:rsidRPr="00D35E91" w:rsidRDefault="008174B5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4928" w:type="dxa"/>
            <w:gridSpan w:val="5"/>
            <w:vAlign w:val="center"/>
          </w:tcPr>
          <w:p w14:paraId="6498BF4F" w14:textId="707431CD" w:rsidR="008174B5" w:rsidRPr="00D35E91" w:rsidRDefault="008174B5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FC6FEE" w14:textId="0A5CAD38" w:rsidR="008174B5" w:rsidRPr="00D35E91" w:rsidRDefault="008174B5" w:rsidP="0086638C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2977" w:type="dxa"/>
            <w:gridSpan w:val="3"/>
            <w:vAlign w:val="center"/>
          </w:tcPr>
          <w:p w14:paraId="171D5258" w14:textId="1A7DB103" w:rsidR="008174B5" w:rsidRPr="00D35E91" w:rsidRDefault="008174B5" w:rsidP="00FA0A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3DAE" w:rsidRPr="00D35E91" w14:paraId="6161A170" w14:textId="77777777" w:rsidTr="009F5D4F">
        <w:trPr>
          <w:trHeight w:val="680"/>
        </w:trPr>
        <w:tc>
          <w:tcPr>
            <w:tcW w:w="1304" w:type="dxa"/>
            <w:shd w:val="clear" w:color="auto" w:fill="AEAAAA" w:themeFill="background2" w:themeFillShade="BF"/>
            <w:vAlign w:val="center"/>
          </w:tcPr>
          <w:p w14:paraId="43C12BDB" w14:textId="104095F9" w:rsidR="00D13DAE" w:rsidRPr="00D35E91" w:rsidRDefault="00D13DAE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活動日時</w:t>
            </w:r>
          </w:p>
        </w:tc>
        <w:tc>
          <w:tcPr>
            <w:tcW w:w="2722" w:type="dxa"/>
            <w:gridSpan w:val="3"/>
            <w:tcBorders>
              <w:right w:val="dotted" w:sz="4" w:space="0" w:color="auto"/>
            </w:tcBorders>
            <w:vAlign w:val="center"/>
          </w:tcPr>
          <w:p w14:paraId="516A3830" w14:textId="3783CB94" w:rsidR="009F5D4F" w:rsidRPr="00D35E91" w:rsidRDefault="009F5D4F" w:rsidP="009F5D4F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 xml:space="preserve">曜日　</w:t>
            </w:r>
          </w:p>
        </w:tc>
        <w:tc>
          <w:tcPr>
            <w:tcW w:w="6459" w:type="dxa"/>
            <w:gridSpan w:val="7"/>
            <w:tcBorders>
              <w:left w:val="dotted" w:sz="4" w:space="0" w:color="auto"/>
            </w:tcBorders>
            <w:vAlign w:val="center"/>
          </w:tcPr>
          <w:p w14:paraId="237BD9DC" w14:textId="29F21528" w:rsidR="009F5D4F" w:rsidRPr="00D35E91" w:rsidRDefault="00424FE0" w:rsidP="00424FE0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E6E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52B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時　　</w:t>
            </w:r>
            <w:r w:rsidR="005E6EC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52B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E6EC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分　～　　　　</w:t>
            </w:r>
            <w:r w:rsidR="00152B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E6E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時　　</w:t>
            </w:r>
            <w:r w:rsidR="00152B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E6E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分</w:t>
            </w:r>
          </w:p>
        </w:tc>
      </w:tr>
      <w:tr w:rsidR="00D2357A" w:rsidRPr="00D35E91" w14:paraId="1C546D36" w14:textId="77777777" w:rsidTr="005D1F01">
        <w:trPr>
          <w:trHeight w:val="808"/>
        </w:trPr>
        <w:tc>
          <w:tcPr>
            <w:tcW w:w="1304" w:type="dxa"/>
            <w:shd w:val="clear" w:color="auto" w:fill="AEAAAA" w:themeFill="background2" w:themeFillShade="BF"/>
            <w:vAlign w:val="center"/>
          </w:tcPr>
          <w:p w14:paraId="7D5F6218" w14:textId="0F1D6C12" w:rsidR="00D2357A" w:rsidRPr="00D35E91" w:rsidRDefault="00D2357A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活動場所</w:t>
            </w:r>
          </w:p>
        </w:tc>
        <w:tc>
          <w:tcPr>
            <w:tcW w:w="9181" w:type="dxa"/>
            <w:gridSpan w:val="10"/>
            <w:vAlign w:val="center"/>
          </w:tcPr>
          <w:p w14:paraId="4B4AB388" w14:textId="77777777" w:rsidR="00D2357A" w:rsidRPr="00D35E91" w:rsidRDefault="00E612F9" w:rsidP="002737E8">
            <w:pPr>
              <w:rPr>
                <w:rFonts w:ascii="BIZ UDPゴシック" w:eastAsia="BIZ UDPゴシック" w:hAnsi="BIZ UDPゴシック"/>
                <w:sz w:val="20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35E91">
              <w:rPr>
                <w:rFonts w:ascii="BIZ UDPゴシック" w:eastAsia="BIZ UDPゴシック" w:hAnsi="BIZ UDPゴシック"/>
              </w:rPr>
              <w:t xml:space="preserve">  </w:t>
            </w:r>
            <w:r w:rsidR="005D1F01" w:rsidRPr="00D35E91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="005D1F01" w:rsidRPr="00D35E91">
              <w:rPr>
                <w:rFonts w:ascii="BIZ UDPゴシック" w:eastAsia="BIZ UDPゴシック" w:hAnsi="BIZ UDPゴシック" w:hint="eastAsia"/>
                <w:sz w:val="20"/>
              </w:rPr>
              <w:t>複数個所あれば合わせてご記入下さい。</w:t>
            </w:r>
          </w:p>
          <w:p w14:paraId="684E3BAE" w14:textId="0BD650C9" w:rsidR="005D1F01" w:rsidRPr="00D35E91" w:rsidRDefault="005D1F01" w:rsidP="002737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4876" w:rsidRPr="00D35E91" w14:paraId="0CEBDE45" w14:textId="77777777" w:rsidTr="005534A6">
        <w:trPr>
          <w:trHeight w:val="624"/>
        </w:trPr>
        <w:tc>
          <w:tcPr>
            <w:tcW w:w="1304" w:type="dxa"/>
            <w:vMerge w:val="restart"/>
            <w:shd w:val="clear" w:color="auto" w:fill="FFFFFF" w:themeFill="background1"/>
            <w:vAlign w:val="center"/>
          </w:tcPr>
          <w:p w14:paraId="1D062758" w14:textId="77777777" w:rsidR="00C24876" w:rsidRPr="00D35E91" w:rsidRDefault="00C24876" w:rsidP="00E4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活動内容</w:t>
            </w:r>
          </w:p>
          <w:p w14:paraId="797B41B1" w14:textId="283598C9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 w:val="restart"/>
            <w:tcBorders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089414BF" w14:textId="5D57247A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分野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3EC972A" w14:textId="3C1E225A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類</w:t>
            </w:r>
          </w:p>
        </w:tc>
        <w:tc>
          <w:tcPr>
            <w:tcW w:w="1337" w:type="dxa"/>
            <w:vAlign w:val="center"/>
          </w:tcPr>
          <w:p w14:paraId="166FED71" w14:textId="2A3C8474" w:rsidR="00C24876" w:rsidRPr="00D35E91" w:rsidRDefault="00C24876" w:rsidP="002737E8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A.音楽</w:t>
            </w:r>
          </w:p>
        </w:tc>
        <w:tc>
          <w:tcPr>
            <w:tcW w:w="1247" w:type="dxa"/>
            <w:vAlign w:val="center"/>
          </w:tcPr>
          <w:p w14:paraId="5EF4D0F4" w14:textId="590E5AAD" w:rsidR="00C24876" w:rsidRPr="00D35E91" w:rsidRDefault="00C24876" w:rsidP="002737E8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B.身体</w:t>
            </w:r>
          </w:p>
        </w:tc>
        <w:tc>
          <w:tcPr>
            <w:tcW w:w="1247" w:type="dxa"/>
            <w:gridSpan w:val="2"/>
            <w:vAlign w:val="center"/>
          </w:tcPr>
          <w:p w14:paraId="710116BA" w14:textId="43386ACC" w:rsidR="00C24876" w:rsidRPr="00D35E91" w:rsidRDefault="00C24876" w:rsidP="002737E8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C.創造</w:t>
            </w:r>
          </w:p>
        </w:tc>
        <w:tc>
          <w:tcPr>
            <w:tcW w:w="1247" w:type="dxa"/>
            <w:gridSpan w:val="2"/>
            <w:vAlign w:val="center"/>
          </w:tcPr>
          <w:p w14:paraId="51D1C199" w14:textId="07796802" w:rsidR="00C24876" w:rsidRPr="00D35E91" w:rsidRDefault="00C24876" w:rsidP="002737E8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D.文芸</w:t>
            </w:r>
          </w:p>
        </w:tc>
        <w:tc>
          <w:tcPr>
            <w:tcW w:w="1247" w:type="dxa"/>
            <w:vAlign w:val="center"/>
          </w:tcPr>
          <w:p w14:paraId="76FCF74D" w14:textId="07130B4A" w:rsidR="00C24876" w:rsidRPr="00D35E91" w:rsidRDefault="00C24876" w:rsidP="002737E8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E.技術</w:t>
            </w:r>
          </w:p>
        </w:tc>
        <w:tc>
          <w:tcPr>
            <w:tcW w:w="1471" w:type="dxa"/>
            <w:vAlign w:val="center"/>
          </w:tcPr>
          <w:p w14:paraId="61A83450" w14:textId="265E2EF4" w:rsidR="00C24876" w:rsidRPr="00D35E91" w:rsidRDefault="00C24876" w:rsidP="002737E8">
            <w:pPr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F.その他</w:t>
            </w:r>
          </w:p>
        </w:tc>
      </w:tr>
      <w:tr w:rsidR="00C24876" w:rsidRPr="00D35E91" w14:paraId="4C93335A" w14:textId="77777777" w:rsidTr="005534A6">
        <w:trPr>
          <w:trHeight w:val="284"/>
        </w:trPr>
        <w:tc>
          <w:tcPr>
            <w:tcW w:w="1304" w:type="dxa"/>
            <w:vMerge/>
            <w:shd w:val="clear" w:color="auto" w:fill="FFFFFF" w:themeFill="background1"/>
          </w:tcPr>
          <w:p w14:paraId="4FBAC48C" w14:textId="64333F09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/>
            <w:tcBorders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4B1313A3" w14:textId="77777777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vAlign w:val="center"/>
          </w:tcPr>
          <w:p w14:paraId="35E539D2" w14:textId="17330B00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項</w:t>
            </w:r>
          </w:p>
        </w:tc>
        <w:tc>
          <w:tcPr>
            <w:tcW w:w="1337" w:type="dxa"/>
            <w:tcBorders>
              <w:bottom w:val="dotted" w:sz="4" w:space="0" w:color="auto"/>
            </w:tcBorders>
          </w:tcPr>
          <w:p w14:paraId="35E7EC74" w14:textId="6B170FEE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1.合唱</w:t>
            </w:r>
          </w:p>
        </w:tc>
        <w:tc>
          <w:tcPr>
            <w:tcW w:w="1247" w:type="dxa"/>
            <w:tcBorders>
              <w:bottom w:val="dotted" w:sz="4" w:space="0" w:color="auto"/>
            </w:tcBorders>
          </w:tcPr>
          <w:p w14:paraId="1D66FCB4" w14:textId="2C0A972B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pacing w:val="21"/>
                <w:w w:val="78"/>
                <w:kern w:val="0"/>
                <w:sz w:val="20"/>
                <w:szCs w:val="20"/>
                <w:fitText w:val="1100" w:id="1671173633"/>
              </w:rPr>
              <w:t>１．体操・ヨ</w:t>
            </w:r>
            <w:r w:rsidRPr="00D35E91">
              <w:rPr>
                <w:rFonts w:ascii="BIZ UDPゴシック" w:eastAsia="BIZ UDPゴシック" w:hAnsi="BIZ UDPゴシック" w:hint="eastAsia"/>
                <w:spacing w:val="1"/>
                <w:w w:val="78"/>
                <w:kern w:val="0"/>
                <w:sz w:val="20"/>
                <w:szCs w:val="20"/>
                <w:fitText w:val="1100" w:id="1671173633"/>
              </w:rPr>
              <w:t>ガ</w:t>
            </w:r>
          </w:p>
        </w:tc>
        <w:tc>
          <w:tcPr>
            <w:tcW w:w="1247" w:type="dxa"/>
            <w:gridSpan w:val="2"/>
            <w:tcBorders>
              <w:bottom w:val="dotted" w:sz="4" w:space="0" w:color="auto"/>
            </w:tcBorders>
          </w:tcPr>
          <w:p w14:paraId="12F941B6" w14:textId="25E56717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1.絵画</w:t>
            </w:r>
          </w:p>
        </w:tc>
        <w:tc>
          <w:tcPr>
            <w:tcW w:w="1247" w:type="dxa"/>
            <w:gridSpan w:val="2"/>
            <w:tcBorders>
              <w:bottom w:val="dotted" w:sz="4" w:space="0" w:color="auto"/>
            </w:tcBorders>
          </w:tcPr>
          <w:p w14:paraId="7F5A9F0E" w14:textId="137570B6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1.文芸</w:t>
            </w:r>
          </w:p>
        </w:tc>
        <w:tc>
          <w:tcPr>
            <w:tcW w:w="1247" w:type="dxa"/>
            <w:tcBorders>
              <w:bottom w:val="dotted" w:sz="4" w:space="0" w:color="auto"/>
            </w:tcBorders>
          </w:tcPr>
          <w:p w14:paraId="5294E847" w14:textId="71CB1B3C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1.パソコン</w:t>
            </w:r>
          </w:p>
        </w:tc>
        <w:tc>
          <w:tcPr>
            <w:tcW w:w="1471" w:type="dxa"/>
            <w:tcBorders>
              <w:bottom w:val="dotted" w:sz="4" w:space="0" w:color="auto"/>
            </w:tcBorders>
          </w:tcPr>
          <w:p w14:paraId="359FBFF0" w14:textId="4117A7FD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1.囲碁・将棋</w:t>
            </w:r>
          </w:p>
        </w:tc>
      </w:tr>
      <w:tr w:rsidR="00C24876" w:rsidRPr="00D35E91" w14:paraId="1B254BE0" w14:textId="77777777" w:rsidTr="005534A6">
        <w:trPr>
          <w:trHeight w:val="284"/>
        </w:trPr>
        <w:tc>
          <w:tcPr>
            <w:tcW w:w="1304" w:type="dxa"/>
            <w:vMerge/>
            <w:shd w:val="clear" w:color="auto" w:fill="FFFFFF" w:themeFill="background1"/>
          </w:tcPr>
          <w:p w14:paraId="4625E361" w14:textId="62444BD8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/>
            <w:tcBorders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3690D85B" w14:textId="47E26EE2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</w:tcPr>
          <w:p w14:paraId="6DC8E5E9" w14:textId="77777777" w:rsidR="00C24876" w:rsidRPr="00D35E91" w:rsidRDefault="00C248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F290717" w14:textId="485AEF0D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2.器楽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7401E979" w14:textId="225B4F94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2.ﾀﾞﾝｽ　舞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66CB49" w14:textId="6DE2385C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2.生け花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915A9A" w14:textId="7D31B2F8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2.俳句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654DB0CB" w14:textId="70E4CC9D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</w:t>
            </w:r>
            <w:r w:rsidRPr="00E44B07">
              <w:rPr>
                <w:rFonts w:ascii="BIZ UDPゴシック" w:eastAsia="BIZ UDPゴシック" w:hAnsi="BIZ UDPゴシック" w:hint="eastAsia"/>
                <w:spacing w:val="20"/>
                <w:w w:val="96"/>
                <w:kern w:val="0"/>
                <w:sz w:val="18"/>
                <w:szCs w:val="20"/>
                <w:fitText w:val="810" w:id="-716420608"/>
              </w:rPr>
              <w:t>工</w:t>
            </w:r>
            <w:r w:rsidRPr="00E44B07">
              <w:rPr>
                <w:rFonts w:ascii="BIZ UDPゴシック" w:eastAsia="BIZ UDPゴシック" w:hAnsi="BIZ UDPゴシック" w:hint="eastAsia"/>
                <w:w w:val="96"/>
                <w:kern w:val="0"/>
                <w:sz w:val="18"/>
                <w:szCs w:val="20"/>
                <w:fitText w:val="810" w:id="-716420608"/>
              </w:rPr>
              <w:t>芸</w:t>
            </w:r>
            <w:r w:rsidR="00E44B07" w:rsidRPr="00E44B07">
              <w:rPr>
                <w:rFonts w:ascii="BIZ UDPゴシック" w:eastAsia="BIZ UDPゴシック" w:hAnsi="BIZ UDPゴシック" w:hint="eastAsia"/>
                <w:w w:val="96"/>
                <w:kern w:val="0"/>
                <w:sz w:val="18"/>
                <w:szCs w:val="20"/>
                <w:fitText w:val="810" w:id="-716420608"/>
              </w:rPr>
              <w:t xml:space="preserve"> </w:t>
            </w:r>
            <w:r w:rsidRPr="00E44B07">
              <w:rPr>
                <w:rFonts w:ascii="BIZ UDPゴシック" w:eastAsia="BIZ UDPゴシック" w:hAnsi="BIZ UDPゴシック" w:hint="eastAsia"/>
                <w:w w:val="96"/>
                <w:kern w:val="0"/>
                <w:sz w:val="18"/>
                <w:szCs w:val="20"/>
                <w:fitText w:val="810" w:id="-716420608"/>
              </w:rPr>
              <w:t>手芸</w:t>
            </w: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70843655" w14:textId="296E8126" w:rsidR="00C24876" w:rsidRPr="00D35E91" w:rsidRDefault="00C24876" w:rsidP="00D35E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2.交流・懇談</w:t>
            </w:r>
          </w:p>
        </w:tc>
      </w:tr>
      <w:tr w:rsidR="00C24876" w:rsidRPr="00D35E91" w14:paraId="6DF3119A" w14:textId="77777777" w:rsidTr="005534A6">
        <w:trPr>
          <w:trHeight w:val="284"/>
        </w:trPr>
        <w:tc>
          <w:tcPr>
            <w:tcW w:w="1304" w:type="dxa"/>
            <w:vMerge/>
            <w:shd w:val="clear" w:color="auto" w:fill="FFFFFF" w:themeFill="background1"/>
          </w:tcPr>
          <w:p w14:paraId="00DC808F" w14:textId="5BDE9F0D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/>
            <w:tcBorders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263C998F" w14:textId="77777777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</w:tcPr>
          <w:p w14:paraId="7DDBD1D9" w14:textId="77777777" w:rsidR="00C24876" w:rsidRPr="00D35E91" w:rsidRDefault="00C248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750E616F" w14:textId="3E54F424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3.邦楽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43BCE1A0" w14:textId="5039C1AF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3.球技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288C2B" w14:textId="1A992659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3.茶道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962DAD" w14:textId="2CCB0A47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3.短歌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126340CF" w14:textId="69153A63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3.写真</w:t>
            </w: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04B9FB87" w14:textId="1E43347A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3.語学</w:t>
            </w:r>
          </w:p>
        </w:tc>
      </w:tr>
      <w:tr w:rsidR="00C24876" w:rsidRPr="00D35E91" w14:paraId="62D75D7B" w14:textId="77777777" w:rsidTr="005534A6">
        <w:trPr>
          <w:trHeight w:val="284"/>
        </w:trPr>
        <w:tc>
          <w:tcPr>
            <w:tcW w:w="1304" w:type="dxa"/>
            <w:vMerge/>
            <w:shd w:val="clear" w:color="auto" w:fill="FFFFFF" w:themeFill="background1"/>
          </w:tcPr>
          <w:p w14:paraId="20F73D8E" w14:textId="06572050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/>
            <w:tcBorders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480126C2" w14:textId="77777777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</w:tcPr>
          <w:p w14:paraId="6F38C6D3" w14:textId="77777777" w:rsidR="00C24876" w:rsidRPr="00D35E91" w:rsidRDefault="00C248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7030917F" w14:textId="00D0FCBB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4.民謡　謡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124AB74A" w14:textId="2F371984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4.水泳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6658FD" w14:textId="0060E0CE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4.書道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0CA37" w14:textId="7106DB5F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4.川柳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5E0A4D76" w14:textId="11AE17E5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4.着付け</w:t>
            </w: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4C4A8B85" w14:textId="095EC704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4</w:t>
            </w:r>
            <w:r w:rsidRPr="00D35E91">
              <w:rPr>
                <w:rFonts w:ascii="BIZ UDPゴシック" w:eastAsia="BIZ UDPゴシック" w:hAnsi="BIZ UDPゴシック"/>
                <w:sz w:val="20"/>
                <w:szCs w:val="20"/>
              </w:rPr>
              <w:t>.</w:t>
            </w:r>
            <w:r w:rsidRPr="009C60B2">
              <w:rPr>
                <w:rFonts w:ascii="BIZ UDPゴシック" w:eastAsia="BIZ UDPゴシック" w:hAnsi="BIZ UDPゴシック" w:hint="eastAsia"/>
                <w:spacing w:val="17"/>
                <w:w w:val="83"/>
                <w:kern w:val="0"/>
                <w:sz w:val="20"/>
                <w:szCs w:val="20"/>
                <w:fitText w:val="1000" w:id="1671173377"/>
              </w:rPr>
              <w:t>ボランティ</w:t>
            </w:r>
            <w:r w:rsidRPr="009C60B2">
              <w:rPr>
                <w:rFonts w:ascii="BIZ UDPゴシック" w:eastAsia="BIZ UDPゴシック" w:hAnsi="BIZ UDPゴシック" w:hint="eastAsia"/>
                <w:spacing w:val="5"/>
                <w:w w:val="83"/>
                <w:kern w:val="0"/>
                <w:sz w:val="20"/>
                <w:szCs w:val="20"/>
                <w:fitText w:val="1000" w:id="1671173377"/>
              </w:rPr>
              <w:t>ア</w:t>
            </w:r>
          </w:p>
        </w:tc>
      </w:tr>
      <w:tr w:rsidR="00C24876" w:rsidRPr="00D35E91" w14:paraId="040FBB13" w14:textId="77777777" w:rsidTr="005534A6">
        <w:trPr>
          <w:trHeight w:val="284"/>
        </w:trPr>
        <w:tc>
          <w:tcPr>
            <w:tcW w:w="1304" w:type="dxa"/>
            <w:vMerge/>
            <w:shd w:val="clear" w:color="auto" w:fill="FFFFFF" w:themeFill="background1"/>
          </w:tcPr>
          <w:p w14:paraId="7B2A34A9" w14:textId="23982B40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/>
            <w:tcBorders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1D3336B3" w14:textId="77777777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</w:tcPr>
          <w:p w14:paraId="50C63BE1" w14:textId="77777777" w:rsidR="00C24876" w:rsidRPr="00D35E91" w:rsidRDefault="00C248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5FF4122F" w14:textId="06BFA267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5.詩吟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316A810C" w14:textId="0F1B3714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5.登山・ｽｷｰ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E57962" w14:textId="1F9CE25B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5.劇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6E7E24" w14:textId="14B4EFC6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5.歴史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</w:tcPr>
          <w:p w14:paraId="74EA073D" w14:textId="3E125FD8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5.料理</w:t>
            </w: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</w:tcPr>
          <w:p w14:paraId="51249908" w14:textId="6665F1CC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5．麻雀</w:t>
            </w:r>
          </w:p>
        </w:tc>
      </w:tr>
      <w:tr w:rsidR="00C24876" w:rsidRPr="00D35E91" w14:paraId="353AEB8D" w14:textId="77777777" w:rsidTr="005534A6">
        <w:trPr>
          <w:trHeight w:val="284"/>
        </w:trPr>
        <w:tc>
          <w:tcPr>
            <w:tcW w:w="1304" w:type="dxa"/>
            <w:vMerge/>
            <w:shd w:val="clear" w:color="auto" w:fill="FFFFFF" w:themeFill="background1"/>
          </w:tcPr>
          <w:p w14:paraId="6A888258" w14:textId="18F959D6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11FD5DE3" w14:textId="77777777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400780DE" w14:textId="77777777" w:rsidR="00C24876" w:rsidRPr="00D35E91" w:rsidRDefault="00C2487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37" w:type="dxa"/>
            <w:tcBorders>
              <w:top w:val="dotted" w:sz="4" w:space="0" w:color="auto"/>
            </w:tcBorders>
          </w:tcPr>
          <w:p w14:paraId="7AE78F59" w14:textId="75DE49EB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99.その他</w:t>
            </w:r>
          </w:p>
        </w:tc>
        <w:tc>
          <w:tcPr>
            <w:tcW w:w="1247" w:type="dxa"/>
            <w:tcBorders>
              <w:top w:val="dotted" w:sz="4" w:space="0" w:color="auto"/>
            </w:tcBorders>
          </w:tcPr>
          <w:p w14:paraId="20734D35" w14:textId="4105A125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99.その他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</w:tcBorders>
          </w:tcPr>
          <w:p w14:paraId="0265B81C" w14:textId="1003E14F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99.その他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</w:tcBorders>
          </w:tcPr>
          <w:p w14:paraId="1354B316" w14:textId="7FE75781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99.その他</w:t>
            </w:r>
          </w:p>
        </w:tc>
        <w:tc>
          <w:tcPr>
            <w:tcW w:w="1247" w:type="dxa"/>
            <w:tcBorders>
              <w:top w:val="dotted" w:sz="4" w:space="0" w:color="auto"/>
            </w:tcBorders>
          </w:tcPr>
          <w:p w14:paraId="33670D37" w14:textId="6914FED3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99.その他</w:t>
            </w:r>
          </w:p>
        </w:tc>
        <w:tc>
          <w:tcPr>
            <w:tcW w:w="1471" w:type="dxa"/>
            <w:tcBorders>
              <w:top w:val="dotted" w:sz="4" w:space="0" w:color="auto"/>
            </w:tcBorders>
          </w:tcPr>
          <w:p w14:paraId="1372C6A2" w14:textId="67199576" w:rsidR="00C24876" w:rsidRPr="00D35E91" w:rsidRDefault="00C2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99.その他</w:t>
            </w:r>
          </w:p>
        </w:tc>
      </w:tr>
      <w:tr w:rsidR="00C24876" w:rsidRPr="00D35E91" w14:paraId="36751BEC" w14:textId="77777777" w:rsidTr="005534A6">
        <w:trPr>
          <w:trHeight w:val="536"/>
        </w:trPr>
        <w:tc>
          <w:tcPr>
            <w:tcW w:w="1304" w:type="dxa"/>
            <w:vMerge/>
            <w:shd w:val="clear" w:color="auto" w:fill="FFFFFF" w:themeFill="background1"/>
          </w:tcPr>
          <w:p w14:paraId="306B4AA1" w14:textId="49E9D943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4A597" w14:textId="0AC1A5B6" w:rsidR="00C24876" w:rsidRPr="00D35E91" w:rsidRDefault="00C24876" w:rsidP="00D13DAE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/>
                <w:sz w:val="21"/>
              </w:rPr>
              <w:t>講師</w:t>
            </w:r>
            <w:r w:rsidRPr="00D35E91">
              <w:rPr>
                <w:rFonts w:ascii="BIZ UDPゴシック" w:eastAsia="BIZ UDPゴシック" w:hAnsi="BIZ UDPゴシック" w:hint="eastAsia"/>
                <w:sz w:val="21"/>
              </w:rPr>
              <w:t>氏名</w:t>
            </w:r>
          </w:p>
        </w:tc>
        <w:tc>
          <w:tcPr>
            <w:tcW w:w="7796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14:paraId="1DA74E57" w14:textId="6880C00D" w:rsidR="00C24876" w:rsidRPr="00D35E91" w:rsidRDefault="00C24876" w:rsidP="00D13DAE">
            <w:pPr>
              <w:ind w:firstLineChars="50" w:firstLine="110"/>
              <w:rPr>
                <w:rFonts w:ascii="BIZ UDPゴシック" w:eastAsia="BIZ UDPゴシック" w:hAnsi="BIZ UDPゴシック"/>
              </w:rPr>
            </w:pPr>
          </w:p>
        </w:tc>
      </w:tr>
      <w:tr w:rsidR="00C24876" w:rsidRPr="00D35E91" w14:paraId="59BE886D" w14:textId="77777777" w:rsidTr="00D27FED">
        <w:trPr>
          <w:trHeight w:val="1831"/>
        </w:trPr>
        <w:tc>
          <w:tcPr>
            <w:tcW w:w="1304" w:type="dxa"/>
            <w:vMerge/>
            <w:shd w:val="clear" w:color="auto" w:fill="FFFFFF" w:themeFill="background1"/>
          </w:tcPr>
          <w:p w14:paraId="3C19EF2D" w14:textId="3E7D5324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tcBorders>
              <w:top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49F9784D" w14:textId="1CA0AB6C" w:rsidR="00C24876" w:rsidRPr="00D35E91" w:rsidRDefault="00C24876" w:rsidP="002737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詳細</w:t>
            </w: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dotted" w:sz="4" w:space="0" w:color="auto"/>
            </w:tcBorders>
          </w:tcPr>
          <w:p w14:paraId="0288EB7B" w14:textId="0644C077" w:rsidR="00C96F5C" w:rsidRPr="00D35E91" w:rsidRDefault="00C24876" w:rsidP="00C24876">
            <w:pPr>
              <w:rPr>
                <w:rFonts w:ascii="BIZ UDPゴシック" w:eastAsia="BIZ UDPゴシック" w:hAnsi="BIZ UDPゴシック"/>
                <w:sz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</w:rPr>
              <w:t>※活動内容を具体的にお知らせ下さい。</w:t>
            </w:r>
          </w:p>
        </w:tc>
      </w:tr>
      <w:tr w:rsidR="00C24876" w:rsidRPr="00D35E91" w14:paraId="59721482" w14:textId="77777777" w:rsidTr="00D27FED">
        <w:trPr>
          <w:trHeight w:val="1120"/>
        </w:trPr>
        <w:tc>
          <w:tcPr>
            <w:tcW w:w="1304" w:type="dxa"/>
            <w:vMerge/>
            <w:shd w:val="clear" w:color="auto" w:fill="FFFFFF" w:themeFill="background1"/>
            <w:vAlign w:val="center"/>
          </w:tcPr>
          <w:p w14:paraId="45BD0F0A" w14:textId="243689C1" w:rsidR="00C24876" w:rsidRPr="00D35E91" w:rsidRDefault="00C24876" w:rsidP="0011695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vAlign w:val="center"/>
          </w:tcPr>
          <w:p w14:paraId="21E91F07" w14:textId="1ABAE9DD" w:rsidR="00C24876" w:rsidRPr="00D35E91" w:rsidRDefault="00C24876" w:rsidP="00C24876">
            <w:pPr>
              <w:rPr>
                <w:rFonts w:ascii="BIZ UDPゴシック" w:eastAsia="BIZ UDPゴシック" w:hAnsi="BIZ UDPゴシック"/>
                <w:sz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</w:rPr>
              <w:t>会員</w:t>
            </w:r>
          </w:p>
        </w:tc>
        <w:tc>
          <w:tcPr>
            <w:tcW w:w="8505" w:type="dxa"/>
            <w:gridSpan w:val="9"/>
            <w:tcBorders>
              <w:left w:val="dotted" w:sz="4" w:space="0" w:color="auto"/>
            </w:tcBorders>
          </w:tcPr>
          <w:p w14:paraId="259B73E1" w14:textId="5C8B8D5B" w:rsidR="00C24876" w:rsidRPr="00D35E91" w:rsidRDefault="00C24876" w:rsidP="00D27FED">
            <w:pPr>
              <w:jc w:val="left"/>
              <w:rPr>
                <w:rFonts w:ascii="BIZ UDPゴシック" w:eastAsia="BIZ UDPゴシック" w:hAnsi="BIZ UDPゴシック"/>
                <w:spacing w:val="-16"/>
                <w:w w:val="89"/>
                <w:kern w:val="0"/>
                <w:sz w:val="17"/>
                <w:szCs w:val="17"/>
              </w:rPr>
            </w:pPr>
            <w:r w:rsidRPr="00D35E91">
              <w:rPr>
                <w:rFonts w:ascii="BIZ UDPゴシック" w:eastAsia="BIZ UDPゴシック" w:hAnsi="BIZ UDPゴシック" w:hint="eastAsia"/>
                <w:sz w:val="17"/>
                <w:szCs w:val="17"/>
              </w:rPr>
              <w:t>※</w:t>
            </w:r>
            <w:r w:rsidR="00D27FED" w:rsidRPr="00D35E91">
              <w:rPr>
                <w:rFonts w:ascii="BIZ UDPゴシック" w:eastAsia="BIZ UDPゴシック" w:hAnsi="BIZ UDPゴシック" w:hint="eastAsia"/>
                <w:sz w:val="17"/>
                <w:szCs w:val="17"/>
              </w:rPr>
              <w:t>参加するための条件等（年代や</w:t>
            </w:r>
            <w:r w:rsidR="005D1F01" w:rsidRPr="00D35E91">
              <w:rPr>
                <w:rFonts w:ascii="BIZ UDPゴシック" w:eastAsia="BIZ UDPゴシック" w:hAnsi="BIZ UDPゴシック" w:hint="eastAsia"/>
                <w:kern w:val="0"/>
                <w:sz w:val="17"/>
                <w:szCs w:val="17"/>
              </w:rPr>
              <w:t>お住まいの地区</w:t>
            </w:r>
            <w:r w:rsidR="00D27FED" w:rsidRPr="00D35E91">
              <w:rPr>
                <w:rFonts w:ascii="BIZ UDPゴシック" w:eastAsia="BIZ UDPゴシック" w:hAnsi="BIZ UDPゴシック" w:hint="eastAsia"/>
                <w:kern w:val="0"/>
                <w:sz w:val="17"/>
                <w:szCs w:val="17"/>
              </w:rPr>
              <w:t>などの制限、初心者加入の可否等）</w:t>
            </w:r>
            <w:r w:rsidRPr="00D35E91">
              <w:rPr>
                <w:rFonts w:ascii="BIZ UDPゴシック" w:eastAsia="BIZ UDPゴシック" w:hAnsi="BIZ UDPゴシック" w:hint="eastAsia"/>
                <w:kern w:val="0"/>
                <w:sz w:val="17"/>
                <w:szCs w:val="17"/>
              </w:rPr>
              <w:t>があればお知らせください。</w:t>
            </w:r>
          </w:p>
          <w:p w14:paraId="3D71FFE0" w14:textId="4EDF80CD" w:rsidR="00C96F5C" w:rsidRPr="00D35E91" w:rsidRDefault="00C96F5C" w:rsidP="005A2382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E4B45" w:rsidRPr="00D35E91" w14:paraId="6E6D68C7" w14:textId="77777777" w:rsidTr="00D27FED">
        <w:trPr>
          <w:trHeight w:val="1037"/>
        </w:trPr>
        <w:tc>
          <w:tcPr>
            <w:tcW w:w="1304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8899ACB" w14:textId="5AA6FB6F" w:rsidR="00AE4B45" w:rsidRPr="00D35E91" w:rsidRDefault="00AE4B45" w:rsidP="0011695E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参加費</w:t>
            </w:r>
          </w:p>
        </w:tc>
        <w:tc>
          <w:tcPr>
            <w:tcW w:w="2722" w:type="dxa"/>
            <w:gridSpan w:val="3"/>
            <w:vAlign w:val="center"/>
          </w:tcPr>
          <w:p w14:paraId="40A29BA2" w14:textId="22395F7B" w:rsidR="00AE4B45" w:rsidRPr="00D35E91" w:rsidRDefault="00D7176A" w:rsidP="00504E71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 xml:space="preserve">月額 ・ </w:t>
            </w:r>
            <w:r w:rsidR="00504E71" w:rsidRPr="00D35E91">
              <w:rPr>
                <w:rFonts w:ascii="BIZ UDPゴシック" w:eastAsia="BIZ UDPゴシック" w:hAnsi="BIZ UDPゴシック" w:hint="eastAsia"/>
              </w:rPr>
              <w:t>１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回　</w:t>
            </w:r>
            <w:r w:rsidR="00E612F9" w:rsidRPr="00D35E9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円</w:t>
            </w:r>
          </w:p>
          <w:p w14:paraId="4150B599" w14:textId="4879BAEE" w:rsidR="00D7176A" w:rsidRPr="00D35E91" w:rsidRDefault="00D35E91" w:rsidP="00D35E91">
            <w:pPr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D35E91">
              <w:rPr>
                <w:rFonts w:ascii="BIZ UDPゴシック" w:eastAsia="BIZ UDPゴシック" w:hAnsi="BIZ UDPゴシック" w:hint="eastAsia"/>
                <w:w w:val="92"/>
                <w:kern w:val="0"/>
                <w:sz w:val="17"/>
                <w:szCs w:val="17"/>
                <w:fitText w:val="2448" w:id="-716420863"/>
              </w:rPr>
              <w:t>(</w:t>
            </w:r>
            <w:r w:rsidR="00D7176A" w:rsidRPr="00D35E91">
              <w:rPr>
                <w:rFonts w:ascii="BIZ UDPゴシック" w:eastAsia="BIZ UDPゴシック" w:hAnsi="BIZ UDPゴシック" w:hint="eastAsia"/>
                <w:w w:val="92"/>
                <w:kern w:val="0"/>
                <w:sz w:val="17"/>
                <w:szCs w:val="17"/>
                <w:fitText w:val="2448" w:id="-716420863"/>
              </w:rPr>
              <w:t>↑どちらかに〇を付けてください</w:t>
            </w:r>
            <w:r w:rsidRPr="00D35E91">
              <w:rPr>
                <w:rFonts w:ascii="BIZ UDPゴシック" w:eastAsia="BIZ UDPゴシック" w:hAnsi="BIZ UDPゴシック" w:hint="eastAsia"/>
                <w:spacing w:val="17"/>
                <w:w w:val="92"/>
                <w:kern w:val="0"/>
                <w:sz w:val="17"/>
                <w:szCs w:val="17"/>
                <w:fitText w:val="2448" w:id="-716420863"/>
              </w:rPr>
              <w:t>)</w:t>
            </w:r>
          </w:p>
        </w:tc>
        <w:tc>
          <w:tcPr>
            <w:tcW w:w="1247" w:type="dxa"/>
            <w:vAlign w:val="center"/>
          </w:tcPr>
          <w:p w14:paraId="50537610" w14:textId="684DBBAC" w:rsidR="00AE4B45" w:rsidRPr="00D35E91" w:rsidRDefault="00AE4B45" w:rsidP="0011695E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見学可否</w:t>
            </w:r>
          </w:p>
        </w:tc>
        <w:tc>
          <w:tcPr>
            <w:tcW w:w="5212" w:type="dxa"/>
            <w:gridSpan w:val="6"/>
            <w:vAlign w:val="center"/>
          </w:tcPr>
          <w:p w14:paraId="5BFC058A" w14:textId="59965D35" w:rsidR="00AE4B45" w:rsidRPr="00D35E91" w:rsidRDefault="00D7176A" w:rsidP="00D7176A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 xml:space="preserve">随時可 ・ 要問合 ・ 不可 ・その他（　 </w:t>
            </w:r>
            <w:r w:rsidRPr="00D35E91">
              <w:rPr>
                <w:rFonts w:ascii="BIZ UDPゴシック" w:eastAsia="BIZ UDPゴシック" w:hAnsi="BIZ UDPゴシック"/>
              </w:rPr>
              <w:t xml:space="preserve">     </w:t>
            </w:r>
            <w:r w:rsidRPr="00D35E91">
              <w:rPr>
                <w:rFonts w:ascii="BIZ UDPゴシック" w:eastAsia="BIZ UDPゴシック" w:hAnsi="BIZ UDPゴシック" w:hint="eastAsia"/>
              </w:rPr>
              <w:t xml:space="preserve">　　　）</w:t>
            </w:r>
          </w:p>
        </w:tc>
      </w:tr>
      <w:tr w:rsidR="00AE4B45" w:rsidRPr="00D35E91" w14:paraId="66CE7CDF" w14:textId="77777777" w:rsidTr="00D27FED">
        <w:trPr>
          <w:trHeight w:val="1506"/>
        </w:trPr>
        <w:tc>
          <w:tcPr>
            <w:tcW w:w="1304" w:type="dxa"/>
            <w:shd w:val="clear" w:color="auto" w:fill="AEAAAA" w:themeFill="background2" w:themeFillShade="BF"/>
            <w:vAlign w:val="center"/>
          </w:tcPr>
          <w:p w14:paraId="76599ED7" w14:textId="39E09D50" w:rsidR="005B5C1F" w:rsidRPr="00D35E91" w:rsidRDefault="00AE4B45" w:rsidP="00C24876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雰囲気</w:t>
            </w:r>
          </w:p>
        </w:tc>
        <w:tc>
          <w:tcPr>
            <w:tcW w:w="9181" w:type="dxa"/>
            <w:gridSpan w:val="10"/>
            <w:vAlign w:val="bottom"/>
          </w:tcPr>
          <w:p w14:paraId="695E2E1E" w14:textId="37B9900A" w:rsidR="00AE4B45" w:rsidRPr="00D35E91" w:rsidRDefault="00AE4B45" w:rsidP="00EE58BD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1970EEB2" w14:textId="77777777" w:rsidR="00C96F5C" w:rsidRPr="00D35E91" w:rsidRDefault="00C96F5C" w:rsidP="00EE58BD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3DD85F8A" w14:textId="77777777" w:rsidR="00C96F5C" w:rsidRPr="00D35E91" w:rsidRDefault="00C96F5C" w:rsidP="00EE58BD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591A7384" w14:textId="64D7AE91" w:rsidR="00C96F5C" w:rsidRPr="00D35E91" w:rsidRDefault="00C96F5C" w:rsidP="00EE58BD">
            <w:pPr>
              <w:rPr>
                <w:rFonts w:ascii="BIZ UDPゴシック" w:eastAsia="BIZ UDPゴシック" w:hAnsi="BIZ UDPゴシック"/>
                <w:sz w:val="20"/>
              </w:rPr>
            </w:pPr>
            <w:r w:rsidRPr="00D35E91">
              <w:rPr>
                <w:rFonts w:ascii="BIZ UDPゴシック" w:eastAsia="BIZ UDPゴシック" w:hAnsi="BIZ UDPゴシック" w:hint="eastAsia"/>
                <w:sz w:val="20"/>
              </w:rPr>
              <w:t>※活動時の雰囲気が分かる写真があれば添付ください。(別紙・データでも可)</w:t>
            </w:r>
          </w:p>
        </w:tc>
      </w:tr>
      <w:tr w:rsidR="00AE4B45" w:rsidRPr="00D35E91" w14:paraId="0ABAD18B" w14:textId="77777777" w:rsidTr="00175DFB">
        <w:trPr>
          <w:trHeight w:val="1698"/>
        </w:trPr>
        <w:tc>
          <w:tcPr>
            <w:tcW w:w="1980" w:type="dxa"/>
            <w:gridSpan w:val="2"/>
            <w:shd w:val="clear" w:color="auto" w:fill="AEAAAA" w:themeFill="background2" w:themeFillShade="BF"/>
            <w:vAlign w:val="center"/>
          </w:tcPr>
          <w:p w14:paraId="096E8DF6" w14:textId="373940A0" w:rsidR="00AE4B45" w:rsidRPr="00D35E91" w:rsidRDefault="00AE4B45" w:rsidP="0011695E">
            <w:pPr>
              <w:jc w:val="center"/>
              <w:rPr>
                <w:rFonts w:ascii="BIZ UDPゴシック" w:eastAsia="BIZ UDPゴシック" w:hAnsi="BIZ UDPゴシック"/>
              </w:rPr>
            </w:pPr>
            <w:r w:rsidRPr="00D35E91">
              <w:rPr>
                <w:rFonts w:ascii="BIZ UDPゴシック" w:eastAsia="BIZ UDPゴシック" w:hAnsi="BIZ UDPゴシック" w:hint="eastAsia"/>
              </w:rPr>
              <w:t>ひとこと（PR</w:t>
            </w:r>
            <w:r w:rsidRPr="00D35E91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8505" w:type="dxa"/>
            <w:gridSpan w:val="9"/>
          </w:tcPr>
          <w:p w14:paraId="4BD6CE72" w14:textId="77777777" w:rsidR="00AE4B45" w:rsidRPr="00D35E91" w:rsidRDefault="00AE4B4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A1E88F7" w14:textId="77777777" w:rsidR="00D35E91" w:rsidRPr="00D35E91" w:rsidRDefault="0026028B" w:rsidP="00D35E91">
      <w:pPr>
        <w:jc w:val="right"/>
        <w:rPr>
          <w:rFonts w:ascii="BIZ UDPゴシック" w:eastAsia="BIZ UDPゴシック" w:hAnsi="BIZ UDPゴシック"/>
        </w:rPr>
      </w:pPr>
      <w:r w:rsidRPr="00D35E91">
        <w:rPr>
          <w:rFonts w:ascii="BIZ UDPゴシック" w:eastAsia="BIZ UDPゴシック" w:hAnsi="BIZ UDPゴシック" w:hint="eastAsia"/>
        </w:rPr>
        <w:t>※網掛け</w:t>
      </w:r>
      <w:r w:rsidR="00C85E77" w:rsidRPr="00D35E91">
        <w:rPr>
          <w:rFonts w:ascii="BIZ UDPゴシック" w:eastAsia="BIZ UDPゴシック" w:hAnsi="BIZ UDPゴシック" w:hint="eastAsia"/>
        </w:rPr>
        <w:t>部分</w:t>
      </w:r>
      <w:r w:rsidRPr="00D35E91">
        <w:rPr>
          <w:rFonts w:ascii="BIZ UDPゴシック" w:eastAsia="BIZ UDPゴシック" w:hAnsi="BIZ UDPゴシック" w:hint="eastAsia"/>
        </w:rPr>
        <w:t>につ</w:t>
      </w:r>
      <w:r w:rsidR="00C85E77" w:rsidRPr="00D35E91">
        <w:rPr>
          <w:rFonts w:ascii="BIZ UDPゴシック" w:eastAsia="BIZ UDPゴシック" w:hAnsi="BIZ UDPゴシック" w:hint="eastAsia"/>
        </w:rPr>
        <w:t>きまし</w:t>
      </w:r>
      <w:r w:rsidRPr="00D35E91">
        <w:rPr>
          <w:rFonts w:ascii="BIZ UDPゴシック" w:eastAsia="BIZ UDPゴシック" w:hAnsi="BIZ UDPゴシック" w:hint="eastAsia"/>
        </w:rPr>
        <w:t>ては、社会福祉協議会ホームページ等により情報公開させていただきます。</w:t>
      </w:r>
    </w:p>
    <w:p w14:paraId="456D4538" w14:textId="175AF131" w:rsidR="00D27FED" w:rsidRPr="00D35E91" w:rsidRDefault="00D27FED" w:rsidP="00D35E91">
      <w:pPr>
        <w:jc w:val="left"/>
        <w:rPr>
          <w:rFonts w:ascii="BIZ UDPゴシック" w:eastAsia="BIZ UDPゴシック" w:hAnsi="BIZ UDPゴシック"/>
          <w:sz w:val="25"/>
          <w:szCs w:val="25"/>
        </w:rPr>
      </w:pPr>
      <w:r w:rsidRPr="00D35E91">
        <w:rPr>
          <w:rFonts w:ascii="BIZ UDPゴシック" w:eastAsia="BIZ UDPゴシック" w:hAnsi="BIZ UDPゴシック" w:hint="eastAsia"/>
          <w:b/>
          <w:bCs/>
          <w:sz w:val="25"/>
          <w:szCs w:val="25"/>
        </w:rPr>
        <w:t>江別市社会福祉協議会窓口</w:t>
      </w:r>
      <w:r w:rsidR="00C96F5C" w:rsidRPr="00D35E91">
        <w:rPr>
          <w:rFonts w:ascii="BIZ UDPゴシック" w:eastAsia="BIZ UDPゴシック" w:hAnsi="BIZ UDPゴシック" w:hint="eastAsia"/>
          <w:sz w:val="24"/>
          <w:szCs w:val="24"/>
        </w:rPr>
        <w:t>（錦町</w:t>
      </w:r>
      <w:r w:rsidR="00D35E91" w:rsidRPr="00D35E91">
        <w:rPr>
          <w:rFonts w:ascii="BIZ UDPゴシック" w:eastAsia="BIZ UDPゴシック" w:hAnsi="BIZ UDPゴシック" w:hint="eastAsia"/>
          <w:spacing w:val="16"/>
          <w:w w:val="88"/>
          <w:kern w:val="0"/>
          <w:sz w:val="24"/>
          <w:szCs w:val="24"/>
          <w:fitText w:val="780" w:id="-716421888"/>
        </w:rPr>
        <w:t>14</w:t>
      </w:r>
      <w:r w:rsidR="00C96F5C" w:rsidRPr="00D35E91">
        <w:rPr>
          <w:rFonts w:ascii="BIZ UDPゴシック" w:eastAsia="BIZ UDPゴシック" w:hAnsi="BIZ UDPゴシック" w:hint="eastAsia"/>
          <w:spacing w:val="16"/>
          <w:w w:val="88"/>
          <w:kern w:val="0"/>
          <w:sz w:val="24"/>
          <w:szCs w:val="24"/>
          <w:fitText w:val="780" w:id="-716421888"/>
        </w:rPr>
        <w:t>-8</w:t>
      </w:r>
      <w:r w:rsidR="00C96F5C" w:rsidRPr="00D35E91">
        <w:rPr>
          <w:rFonts w:ascii="BIZ UDPゴシック" w:eastAsia="BIZ UDPゴシック" w:hAnsi="BIZ UDPゴシック" w:hint="eastAsia"/>
          <w:spacing w:val="1"/>
          <w:w w:val="88"/>
          <w:kern w:val="0"/>
          <w:sz w:val="24"/>
          <w:szCs w:val="24"/>
          <w:fitText w:val="780" w:id="-716421888"/>
        </w:rPr>
        <w:t>7</w:t>
      </w:r>
      <w:r w:rsidR="00C96F5C" w:rsidRPr="00D35E91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D35E91">
        <w:rPr>
          <w:rFonts w:ascii="BIZ UDPゴシック" w:eastAsia="BIZ UDPゴシック" w:hAnsi="BIZ UDPゴシック" w:hint="eastAsia"/>
          <w:sz w:val="24"/>
          <w:szCs w:val="24"/>
        </w:rPr>
        <w:t>または</w:t>
      </w:r>
      <w:r w:rsidRPr="00D35E91">
        <w:rPr>
          <w:rFonts w:ascii="BIZ UDPゴシック" w:eastAsia="BIZ UDPゴシック" w:hAnsi="BIZ UDPゴシック" w:hint="eastAsia"/>
          <w:b/>
          <w:bCs/>
          <w:sz w:val="25"/>
          <w:szCs w:val="25"/>
        </w:rPr>
        <w:t>FAX</w:t>
      </w:r>
      <w:r w:rsidRPr="00D35E91">
        <w:rPr>
          <w:rFonts w:ascii="BIZ UDPゴシック" w:eastAsia="BIZ UDPゴシック" w:hAnsi="BIZ UDPゴシック" w:hint="eastAsia"/>
          <w:sz w:val="25"/>
          <w:szCs w:val="25"/>
        </w:rPr>
        <w:t>（</w:t>
      </w:r>
      <w:r w:rsidRPr="00D35E91">
        <w:rPr>
          <w:rFonts w:ascii="BIZ UDPゴシック" w:eastAsia="BIZ UDPゴシック" w:hAnsi="BIZ UDPゴシック" w:hint="eastAsia"/>
          <w:b/>
          <w:bCs/>
          <w:sz w:val="25"/>
          <w:szCs w:val="25"/>
        </w:rPr>
        <w:t>０１１-３８５-１２３６</w:t>
      </w:r>
      <w:r w:rsidRPr="00D35E91">
        <w:rPr>
          <w:rFonts w:ascii="BIZ UDPゴシック" w:eastAsia="BIZ UDPゴシック" w:hAnsi="BIZ UDPゴシック" w:hint="eastAsia"/>
          <w:sz w:val="25"/>
          <w:szCs w:val="25"/>
        </w:rPr>
        <w:t>）</w:t>
      </w:r>
      <w:r w:rsidR="00D35E91" w:rsidRPr="00D35E91">
        <w:rPr>
          <w:rFonts w:ascii="BIZ UDPゴシック" w:eastAsia="BIZ UDPゴシック" w:hAnsi="BIZ UDPゴシック" w:hint="eastAsia"/>
          <w:sz w:val="25"/>
          <w:szCs w:val="25"/>
        </w:rPr>
        <w:t>ま</w:t>
      </w:r>
      <w:r w:rsidRPr="00D35E91">
        <w:rPr>
          <w:rFonts w:ascii="BIZ UDPゴシック" w:eastAsia="BIZ UDPゴシック" w:hAnsi="BIZ UDPゴシック" w:hint="eastAsia"/>
          <w:sz w:val="25"/>
          <w:szCs w:val="25"/>
        </w:rPr>
        <w:t>で</w:t>
      </w:r>
      <w:r w:rsidR="00D35E91" w:rsidRPr="00D35E91">
        <w:rPr>
          <w:rFonts w:ascii="BIZ UDPゴシック" w:eastAsia="BIZ UDPゴシック" w:hAnsi="BIZ UDPゴシック" w:hint="eastAsia"/>
          <w:sz w:val="25"/>
          <w:szCs w:val="25"/>
        </w:rPr>
        <w:t>ご</w:t>
      </w:r>
      <w:r w:rsidRPr="00D35E91">
        <w:rPr>
          <w:rFonts w:ascii="BIZ UDPゴシック" w:eastAsia="BIZ UDPゴシック" w:hAnsi="BIZ UDPゴシック" w:hint="eastAsia"/>
          <w:sz w:val="25"/>
          <w:szCs w:val="25"/>
        </w:rPr>
        <w:t>送付ください。</w:t>
      </w:r>
    </w:p>
    <w:sectPr w:rsidR="00D27FED" w:rsidRPr="00D35E91" w:rsidSect="00DC5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22D9" w14:textId="77777777" w:rsidR="00FE0545" w:rsidRDefault="00FE0545" w:rsidP="00FE0545">
      <w:r>
        <w:separator/>
      </w:r>
    </w:p>
  </w:endnote>
  <w:endnote w:type="continuationSeparator" w:id="0">
    <w:p w14:paraId="6EB46C73" w14:textId="77777777" w:rsidR="00FE0545" w:rsidRDefault="00FE0545" w:rsidP="00FE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8EA8" w14:textId="77777777" w:rsidR="00FE0545" w:rsidRDefault="00FE0545" w:rsidP="00FE0545">
      <w:r>
        <w:separator/>
      </w:r>
    </w:p>
  </w:footnote>
  <w:footnote w:type="continuationSeparator" w:id="0">
    <w:p w14:paraId="21B003EC" w14:textId="77777777" w:rsidR="00FE0545" w:rsidRDefault="00FE0545" w:rsidP="00FE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6A"/>
    <w:rsid w:val="0000065E"/>
    <w:rsid w:val="00005B6E"/>
    <w:rsid w:val="000102AE"/>
    <w:rsid w:val="000B4DD6"/>
    <w:rsid w:val="0011695E"/>
    <w:rsid w:val="00152B71"/>
    <w:rsid w:val="001552C3"/>
    <w:rsid w:val="00175DFB"/>
    <w:rsid w:val="001C035A"/>
    <w:rsid w:val="001E6C42"/>
    <w:rsid w:val="00224FE7"/>
    <w:rsid w:val="002366E0"/>
    <w:rsid w:val="002443BB"/>
    <w:rsid w:val="0026028B"/>
    <w:rsid w:val="002737E8"/>
    <w:rsid w:val="00337461"/>
    <w:rsid w:val="00345FD2"/>
    <w:rsid w:val="0035001F"/>
    <w:rsid w:val="00362E3D"/>
    <w:rsid w:val="00381E26"/>
    <w:rsid w:val="00391A79"/>
    <w:rsid w:val="003A147D"/>
    <w:rsid w:val="003D56B8"/>
    <w:rsid w:val="00424FE0"/>
    <w:rsid w:val="0044360C"/>
    <w:rsid w:val="0045254C"/>
    <w:rsid w:val="00465719"/>
    <w:rsid w:val="004A4F51"/>
    <w:rsid w:val="004E261C"/>
    <w:rsid w:val="00504E71"/>
    <w:rsid w:val="005534A6"/>
    <w:rsid w:val="00570B4A"/>
    <w:rsid w:val="005A2382"/>
    <w:rsid w:val="005B5C1F"/>
    <w:rsid w:val="005D1F01"/>
    <w:rsid w:val="005E6ECE"/>
    <w:rsid w:val="0063265A"/>
    <w:rsid w:val="00681B88"/>
    <w:rsid w:val="00683949"/>
    <w:rsid w:val="00733AF7"/>
    <w:rsid w:val="007413F7"/>
    <w:rsid w:val="007D4C26"/>
    <w:rsid w:val="007F057B"/>
    <w:rsid w:val="008174B5"/>
    <w:rsid w:val="00826084"/>
    <w:rsid w:val="00856897"/>
    <w:rsid w:val="00864D04"/>
    <w:rsid w:val="0086638C"/>
    <w:rsid w:val="008A4E9B"/>
    <w:rsid w:val="008B0004"/>
    <w:rsid w:val="008D05B7"/>
    <w:rsid w:val="008E0F7C"/>
    <w:rsid w:val="00955E04"/>
    <w:rsid w:val="009A7FA0"/>
    <w:rsid w:val="009C60B2"/>
    <w:rsid w:val="009F5D4F"/>
    <w:rsid w:val="00A325B0"/>
    <w:rsid w:val="00A43158"/>
    <w:rsid w:val="00A51B6A"/>
    <w:rsid w:val="00AC11FF"/>
    <w:rsid w:val="00AE3EFE"/>
    <w:rsid w:val="00AE4B45"/>
    <w:rsid w:val="00B001C0"/>
    <w:rsid w:val="00B129DA"/>
    <w:rsid w:val="00B42989"/>
    <w:rsid w:val="00BF2FAA"/>
    <w:rsid w:val="00C24876"/>
    <w:rsid w:val="00C76885"/>
    <w:rsid w:val="00C82ED4"/>
    <w:rsid w:val="00C85E77"/>
    <w:rsid w:val="00C96F5C"/>
    <w:rsid w:val="00CC5EE2"/>
    <w:rsid w:val="00CE07C6"/>
    <w:rsid w:val="00CF1751"/>
    <w:rsid w:val="00CF376D"/>
    <w:rsid w:val="00D13DAE"/>
    <w:rsid w:val="00D2357A"/>
    <w:rsid w:val="00D27FED"/>
    <w:rsid w:val="00D35E91"/>
    <w:rsid w:val="00D505EF"/>
    <w:rsid w:val="00D7176A"/>
    <w:rsid w:val="00D7423A"/>
    <w:rsid w:val="00DC5A21"/>
    <w:rsid w:val="00DC7C37"/>
    <w:rsid w:val="00DF050D"/>
    <w:rsid w:val="00E04708"/>
    <w:rsid w:val="00E13EB8"/>
    <w:rsid w:val="00E25F2E"/>
    <w:rsid w:val="00E44B07"/>
    <w:rsid w:val="00E508B3"/>
    <w:rsid w:val="00E612F9"/>
    <w:rsid w:val="00EE58BD"/>
    <w:rsid w:val="00F0362C"/>
    <w:rsid w:val="00F0631A"/>
    <w:rsid w:val="00F17513"/>
    <w:rsid w:val="00F74FB7"/>
    <w:rsid w:val="00FA0A38"/>
    <w:rsid w:val="00FB3BED"/>
    <w:rsid w:val="00FE0545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8FC4E"/>
  <w15:chartTrackingRefBased/>
  <w15:docId w15:val="{FF92DA1C-F592-4765-83E3-13D045B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6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545"/>
  </w:style>
  <w:style w:type="paragraph" w:styleId="a8">
    <w:name w:val="footer"/>
    <w:basedOn w:val="a"/>
    <w:link w:val="a9"/>
    <w:uiPriority w:val="99"/>
    <w:unhideWhenUsed/>
    <w:rsid w:val="00FE0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539E-642B-480F-BCD8-C2FAC634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干野</dc:creator>
  <cp:keywords/>
  <dc:description/>
  <cp:lastModifiedBy>konkyuu3</cp:lastModifiedBy>
  <cp:revision>38</cp:revision>
  <cp:lastPrinted>2021-09-13T05:35:00Z</cp:lastPrinted>
  <dcterms:created xsi:type="dcterms:W3CDTF">2018-01-30T03:16:00Z</dcterms:created>
  <dcterms:modified xsi:type="dcterms:W3CDTF">2025-05-15T01:00:00Z</dcterms:modified>
</cp:coreProperties>
</file>